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6BECBED1" w14:textId="77777777" w:rsidR="00AE59D6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38D8F312" w14:textId="77777777" w:rsidR="00D3600F" w:rsidRDefault="002B4C60" w:rsidP="00980071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NACRTU </w:t>
            </w:r>
            <w:r w:rsidR="00AE59D6">
              <w:rPr>
                <w:rFonts w:ascii="Arial" w:hAnsi="Arial" w:cs="Arial"/>
                <w:b/>
                <w:bCs/>
              </w:rPr>
              <w:t>PRIJEDLOG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="00AE59D6">
              <w:rPr>
                <w:rFonts w:ascii="Arial" w:hAnsi="Arial" w:cs="Arial"/>
                <w:b/>
                <w:bCs/>
              </w:rPr>
              <w:t xml:space="preserve"> </w:t>
            </w:r>
            <w:r w:rsidR="00AE59D6" w:rsidRPr="00AE59D6">
              <w:rPr>
                <w:rFonts w:ascii="Arial" w:hAnsi="Arial" w:cs="Arial"/>
                <w:b/>
                <w:bCs/>
              </w:rPr>
              <w:t>ODLU</w:t>
            </w:r>
            <w:r w:rsidR="00AE59D6">
              <w:rPr>
                <w:rFonts w:ascii="Arial" w:hAnsi="Arial" w:cs="Arial"/>
                <w:b/>
                <w:bCs/>
              </w:rPr>
              <w:t>KE</w:t>
            </w:r>
            <w:r w:rsidR="00AE59D6" w:rsidRPr="00AE59D6">
              <w:rPr>
                <w:rFonts w:ascii="Arial" w:hAnsi="Arial" w:cs="Arial"/>
                <w:b/>
                <w:bCs/>
              </w:rPr>
              <w:t xml:space="preserve"> O NAČINU PRUŽANJA JAVNE USLUGE SAKUPLJANJA KOMUNALNOG OTPADA NA PO</w:t>
            </w:r>
            <w:r w:rsidR="005414F5">
              <w:rPr>
                <w:rFonts w:ascii="Arial" w:hAnsi="Arial" w:cs="Arial"/>
                <w:b/>
                <w:bCs/>
              </w:rPr>
              <w:t xml:space="preserve">DRUČJU </w:t>
            </w:r>
          </w:p>
          <w:p w14:paraId="41A0470D" w14:textId="75F1D180" w:rsidR="00980071" w:rsidRPr="00AE59D6" w:rsidRDefault="005414F5" w:rsidP="00980071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OPĆINE ZAGORSKA SELA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1D6EF183" w14:textId="00B37001" w:rsidR="00754435" w:rsidRPr="00754435" w:rsidRDefault="00754435" w:rsidP="00754435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754435">
              <w:rPr>
                <w:rFonts w:ascii="Arial" w:hAnsi="Arial" w:cs="Arial"/>
                <w:sz w:val="20"/>
                <w:szCs w:val="20"/>
              </w:rPr>
              <w:t>ODLUKA O IZMJENAMA ODLUKE O NAČINU PRUŽANJA JAVNE USLUGE SAKUPLJANJA KOMUNALNOG OTPADA NA PO</w:t>
            </w:r>
            <w:r w:rsidR="005414F5">
              <w:rPr>
                <w:rFonts w:ascii="Arial" w:hAnsi="Arial" w:cs="Arial"/>
                <w:sz w:val="20"/>
                <w:szCs w:val="20"/>
              </w:rPr>
              <w:t>DRUČJU OPĆINE ZAGORSKA SELA</w:t>
            </w:r>
          </w:p>
          <w:p w14:paraId="0179A83D" w14:textId="005A25F6" w:rsidR="00980071" w:rsidRPr="00AE59D6" w:rsidRDefault="00980071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4B2E903A" w:rsidR="00980071" w:rsidRPr="00372214" w:rsidRDefault="00D3600F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Zagorska Sela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7EE86396" w:rsidR="00980071" w:rsidRPr="00372214" w:rsidRDefault="002B4C60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19.2.2026.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49BD8318" w:rsidR="00980071" w:rsidRPr="00372214" w:rsidRDefault="00AA4B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2B4C60">
              <w:rPr>
                <w:rFonts w:ascii="Arial" w:hAnsi="Arial" w:cs="Arial"/>
                <w:b/>
                <w:sz w:val="20"/>
                <w:szCs w:val="20"/>
              </w:rPr>
              <w:t>.3.2026.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1C4754A9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248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60E1">
              <w:rPr>
                <w:rFonts w:ascii="Arial" w:hAnsi="Arial" w:cs="Arial"/>
                <w:sz w:val="20"/>
                <w:szCs w:val="20"/>
              </w:rPr>
              <w:t>21</w:t>
            </w:r>
            <w:r w:rsidR="00624853">
              <w:rPr>
                <w:rFonts w:ascii="Arial" w:hAnsi="Arial" w:cs="Arial"/>
                <w:sz w:val="20"/>
                <w:szCs w:val="20"/>
              </w:rPr>
              <w:t>.3.2026.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414F5">
              <w:rPr>
                <w:rStyle w:val="Hiperveza"/>
                <w:rFonts w:ascii="Arial" w:hAnsi="Arial" w:cs="Arial"/>
                <w:sz w:val="20"/>
                <w:szCs w:val="20"/>
              </w:rPr>
              <w:t>procelnik@zagorska-sela.hr</w:t>
            </w:r>
            <w:r w:rsidR="006248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5414F5">
              <w:rPr>
                <w:rFonts w:ascii="Arial" w:hAnsi="Arial" w:cs="Arial"/>
                <w:sz w:val="20"/>
                <w:szCs w:val="20"/>
              </w:rPr>
              <w:t>Zagorska Sela 38, Zagorska Sela</w:t>
            </w:r>
            <w:r w:rsidR="006248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60A64F" w14:textId="5A0BE9E4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414F5">
              <w:rPr>
                <w:rFonts w:ascii="Arial" w:hAnsi="Arial" w:cs="Arial"/>
                <w:i/>
                <w:iCs/>
                <w:sz w:val="20"/>
                <w:szCs w:val="20"/>
              </w:rPr>
              <w:t>Stjepan Regvat</w:t>
            </w:r>
            <w:r w:rsidR="006248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5414F5">
              <w:rPr>
                <w:rStyle w:val="Hiperveza"/>
                <w:rFonts w:ascii="Arial" w:hAnsi="Arial" w:cs="Arial"/>
                <w:i/>
                <w:iCs/>
                <w:sz w:val="20"/>
                <w:szCs w:val="20"/>
              </w:rPr>
              <w:t>procelnik@zagorska-sela.hr</w:t>
            </w:r>
            <w:r w:rsidR="005414F5">
              <w:rPr>
                <w:rFonts w:ascii="Arial" w:hAnsi="Arial" w:cs="Arial"/>
                <w:i/>
                <w:iCs/>
                <w:sz w:val="20"/>
                <w:szCs w:val="20"/>
              </w:rPr>
              <w:t>, +385 99 732 6390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lastRenderedPageBreak/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0DA2A322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 na internetskoj stranici</w:t>
            </w:r>
            <w:r w:rsidR="00D3600F">
              <w:rPr>
                <w:rFonts w:ascii="Arial" w:hAnsi="Arial" w:cs="Arial"/>
                <w:sz w:val="20"/>
                <w:szCs w:val="20"/>
              </w:rPr>
              <w:t xml:space="preserve"> Općine Zagorska Sela</w:t>
            </w:r>
            <w:bookmarkStart w:id="0" w:name="_GoBack"/>
            <w:bookmarkEnd w:id="0"/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r w:rsidR="00624853">
              <w:t xml:space="preserve"> </w:t>
            </w:r>
            <w:hyperlink r:id="rId6" w:history="1">
              <w:r w:rsidR="005414F5" w:rsidRPr="00B747F4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https://zagorska-sela.hr/</w:t>
              </w:r>
            </w:hyperlink>
            <w:r w:rsidR="00624853">
              <w:rPr>
                <w:rFonts w:ascii="Arial" w:hAnsi="Arial" w:cs="Arial"/>
                <w:sz w:val="20"/>
                <w:szCs w:val="20"/>
              </w:rPr>
              <w:t xml:space="preserve"> 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8C37A" w14:textId="77777777" w:rsidR="00844D49" w:rsidRDefault="00844D49" w:rsidP="00372214">
      <w:pPr>
        <w:spacing w:after="0" w:line="240" w:lineRule="auto"/>
      </w:pPr>
      <w:r>
        <w:separator/>
      </w:r>
    </w:p>
  </w:endnote>
  <w:endnote w:type="continuationSeparator" w:id="0">
    <w:p w14:paraId="752DD841" w14:textId="77777777" w:rsidR="00844D49" w:rsidRDefault="00844D49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3AC64" w14:textId="77777777" w:rsidR="00844D49" w:rsidRDefault="00844D49" w:rsidP="00372214">
      <w:pPr>
        <w:spacing w:after="0" w:line="240" w:lineRule="auto"/>
      </w:pPr>
      <w:r>
        <w:separator/>
      </w:r>
    </w:p>
  </w:footnote>
  <w:footnote w:type="continuationSeparator" w:id="0">
    <w:p w14:paraId="42E3BE7E" w14:textId="77777777" w:rsidR="00844D49" w:rsidRDefault="00844D49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127402"/>
    <w:rsid w:val="0024655E"/>
    <w:rsid w:val="002B4C60"/>
    <w:rsid w:val="00363D5E"/>
    <w:rsid w:val="00372214"/>
    <w:rsid w:val="00407049"/>
    <w:rsid w:val="005414F5"/>
    <w:rsid w:val="0054253C"/>
    <w:rsid w:val="005E3A00"/>
    <w:rsid w:val="005E76B0"/>
    <w:rsid w:val="00624853"/>
    <w:rsid w:val="0069688B"/>
    <w:rsid w:val="006A3D66"/>
    <w:rsid w:val="00754435"/>
    <w:rsid w:val="008112FD"/>
    <w:rsid w:val="00844D49"/>
    <w:rsid w:val="00942179"/>
    <w:rsid w:val="00980071"/>
    <w:rsid w:val="00A15684"/>
    <w:rsid w:val="00A5378C"/>
    <w:rsid w:val="00AA4B71"/>
    <w:rsid w:val="00AB5CD2"/>
    <w:rsid w:val="00AE59D6"/>
    <w:rsid w:val="00B060E1"/>
    <w:rsid w:val="00BA5E52"/>
    <w:rsid w:val="00C01026"/>
    <w:rsid w:val="00C62235"/>
    <w:rsid w:val="00D02792"/>
    <w:rsid w:val="00D3600F"/>
    <w:rsid w:val="00D44CA8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24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gorska-sel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Stjepan</cp:lastModifiedBy>
  <cp:revision>3</cp:revision>
  <dcterms:created xsi:type="dcterms:W3CDTF">2026-02-24T15:22:00Z</dcterms:created>
  <dcterms:modified xsi:type="dcterms:W3CDTF">2026-02-25T05:58:00Z</dcterms:modified>
</cp:coreProperties>
</file>