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7B39AB2C" w14:textId="77777777" w:rsidR="00811B95" w:rsidRDefault="00980071" w:rsidP="00811B95">
            <w:pPr>
              <w:pStyle w:val="Bezproreda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22226356" w14:textId="50F2AE07" w:rsidR="00811B95" w:rsidRPr="00D06CE7" w:rsidRDefault="00811B95" w:rsidP="00811B95">
            <w:pPr>
              <w:pStyle w:val="Bezproreda"/>
              <w:jc w:val="center"/>
              <w:rPr>
                <w:rStyle w:val="Neupadljivoisticanje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06CE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06CE7">
              <w:rPr>
                <w:rStyle w:val="Neupadljivoisticanje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P R A V I L N I K</w:t>
            </w:r>
            <w:r>
              <w:rPr>
                <w:rStyle w:val="Neupadljivoisticanje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 U</w:t>
            </w:r>
          </w:p>
          <w:p w14:paraId="1C49931E" w14:textId="77777777" w:rsidR="00811B95" w:rsidRPr="00D06CE7" w:rsidRDefault="00811B95" w:rsidP="00811B95">
            <w:pPr>
              <w:pStyle w:val="Bezproreda"/>
              <w:jc w:val="center"/>
              <w:rPr>
                <w:rStyle w:val="Neupadljivoisticanje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 w:rsidRPr="00D06CE7">
              <w:rPr>
                <w:rStyle w:val="Neupadljivoisticanje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o provedbi postupaka jednostavne nabave </w:t>
            </w:r>
          </w:p>
          <w:p w14:paraId="41A0470D" w14:textId="4321132C" w:rsidR="00980071" w:rsidRPr="00372214" w:rsidRDefault="00811B95" w:rsidP="00811B95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eupadljivoisticanje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Općine </w:t>
            </w:r>
            <w:r w:rsidR="00A848DC">
              <w:rPr>
                <w:rStyle w:val="Neupadljivoisticanje"/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>Zagorska Sela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32B5C194" w:rsidR="00980071" w:rsidRPr="00811B95" w:rsidRDefault="00DD3F18" w:rsidP="00811B95">
            <w:pPr>
              <w:pStyle w:val="Bezproreda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D3F18">
              <w:rPr>
                <w:rFonts w:ascii="Times New Roman" w:hAnsi="Times New Roman"/>
                <w:iCs/>
                <w:sz w:val="24"/>
                <w:szCs w:val="24"/>
              </w:rPr>
              <w:t>Nacrt prijedloga</w:t>
            </w:r>
            <w:r w:rsidRPr="00DD3F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11B95">
              <w:rPr>
                <w:rStyle w:val="Neupadljivoisticanje"/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  <w:t>Pravilnik</w:t>
            </w:r>
            <w:r>
              <w:rPr>
                <w:rStyle w:val="Neupadljivoisticanje"/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  <w:t>a</w:t>
            </w:r>
            <w:r w:rsidR="00811B95" w:rsidRPr="00811B95">
              <w:rPr>
                <w:rStyle w:val="Neupadljivoisticanje"/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  <w:t xml:space="preserve"> o provedbi postupaka jednostavne nabave Općine </w:t>
            </w:r>
            <w:r w:rsidR="00A848DC">
              <w:rPr>
                <w:rStyle w:val="Neupadljivoisticanje"/>
                <w:rFonts w:ascii="Times New Roman" w:hAnsi="Times New Roman"/>
                <w:bCs/>
                <w:i w:val="0"/>
                <w:color w:val="auto"/>
                <w:sz w:val="24"/>
                <w:szCs w:val="24"/>
              </w:rPr>
              <w:t>Zagorska Sela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1D20E235" w:rsidR="00980071" w:rsidRPr="00372214" w:rsidRDefault="00811B95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pćina </w:t>
            </w:r>
            <w:r w:rsidR="00A848DC">
              <w:rPr>
                <w:rFonts w:ascii="Arial" w:hAnsi="Arial" w:cs="Arial"/>
                <w:sz w:val="20"/>
                <w:szCs w:val="20"/>
              </w:rPr>
              <w:t>Zagorska Sela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FD495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95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7A5F6FA8" w:rsidR="00980071" w:rsidRPr="00FD4954" w:rsidRDefault="00FD4954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954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="00811B95" w:rsidRPr="00FD4954">
              <w:rPr>
                <w:rFonts w:ascii="Arial" w:hAnsi="Arial" w:cs="Arial"/>
                <w:b/>
                <w:sz w:val="20"/>
                <w:szCs w:val="20"/>
              </w:rPr>
              <w:t xml:space="preserve"> srpnja 2026.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FD495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95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260FB0D5" w:rsidR="00980071" w:rsidRPr="00FD4954" w:rsidRDefault="00FD4954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4954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811B95" w:rsidRPr="00FD4954">
              <w:rPr>
                <w:rFonts w:ascii="Arial" w:hAnsi="Arial" w:cs="Arial"/>
                <w:b/>
                <w:sz w:val="20"/>
                <w:szCs w:val="20"/>
              </w:rPr>
              <w:t>. kolovoza 2026.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628A13BE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811B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954">
              <w:rPr>
                <w:rFonts w:ascii="Arial" w:hAnsi="Arial" w:cs="Arial"/>
                <w:sz w:val="20"/>
                <w:szCs w:val="20"/>
              </w:rPr>
              <w:t>9</w:t>
            </w:r>
            <w:r w:rsidR="00811B95" w:rsidRPr="00A848DC">
              <w:rPr>
                <w:rFonts w:ascii="Arial" w:hAnsi="Arial" w:cs="Arial"/>
                <w:color w:val="EE0000"/>
                <w:sz w:val="20"/>
                <w:szCs w:val="20"/>
              </w:rPr>
              <w:t xml:space="preserve">. </w:t>
            </w:r>
            <w:r w:rsidR="00FD4954" w:rsidRPr="00FD4954">
              <w:rPr>
                <w:rFonts w:ascii="Arial" w:hAnsi="Arial" w:cs="Arial"/>
                <w:sz w:val="20"/>
                <w:szCs w:val="20"/>
              </w:rPr>
              <w:t>kolovoza</w:t>
            </w:r>
            <w:r w:rsidR="00811B95" w:rsidRPr="00FD4954">
              <w:rPr>
                <w:rFonts w:ascii="Arial" w:hAnsi="Arial" w:cs="Arial"/>
                <w:sz w:val="20"/>
                <w:szCs w:val="20"/>
              </w:rPr>
              <w:t xml:space="preserve"> 2026.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A848DC" w:rsidRPr="00CA5A96">
                <w:rPr>
                  <w:rStyle w:val="Hiperveza"/>
                  <w:rFonts w:ascii="Arial" w:hAnsi="Arial" w:cs="Arial"/>
                  <w:sz w:val="20"/>
                  <w:szCs w:val="20"/>
                </w:rPr>
                <w:t>p</w:t>
              </w:r>
              <w:r w:rsidR="00A848DC" w:rsidRPr="00CA5A96">
                <w:rPr>
                  <w:rStyle w:val="Hiperveza"/>
                </w:rPr>
                <w:t>rocelnik@zagorska-sela.hr</w:t>
              </w:r>
            </w:hyperlink>
            <w:r w:rsidR="00811B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A848DC">
              <w:rPr>
                <w:rFonts w:ascii="Arial" w:hAnsi="Arial" w:cs="Arial"/>
                <w:sz w:val="20"/>
                <w:szCs w:val="20"/>
              </w:rPr>
              <w:t>Zagorska Sela 38</w:t>
            </w:r>
            <w:r w:rsidR="00811B95">
              <w:rPr>
                <w:rFonts w:ascii="Arial" w:hAnsi="Arial" w:cs="Arial"/>
                <w:sz w:val="20"/>
                <w:szCs w:val="20"/>
              </w:rPr>
              <w:t>, 4929</w:t>
            </w:r>
            <w:r w:rsidR="00A848DC">
              <w:rPr>
                <w:rFonts w:ascii="Arial" w:hAnsi="Arial" w:cs="Arial"/>
                <w:sz w:val="20"/>
                <w:szCs w:val="20"/>
              </w:rPr>
              <w:t>6 Zagorska Sela.</w:t>
            </w:r>
          </w:p>
          <w:p w14:paraId="1260A64F" w14:textId="1A48569D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848DC">
              <w:rPr>
                <w:rFonts w:ascii="Arial" w:hAnsi="Arial" w:cs="Arial"/>
                <w:sz w:val="20"/>
                <w:szCs w:val="20"/>
              </w:rPr>
              <w:t>Stjepan Regvat</w:t>
            </w:r>
            <w:r w:rsidR="00FD49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D4954" w:rsidRPr="00FD4954">
              <w:rPr>
                <w:rFonts w:ascii="Arial" w:hAnsi="Arial" w:cs="Arial"/>
                <w:sz w:val="20"/>
                <w:szCs w:val="20"/>
              </w:rPr>
              <w:t>099</w:t>
            </w:r>
            <w:r w:rsidR="00FD4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954" w:rsidRPr="00FD4954">
              <w:rPr>
                <w:rFonts w:ascii="Arial" w:hAnsi="Arial" w:cs="Arial"/>
                <w:sz w:val="20"/>
                <w:szCs w:val="20"/>
              </w:rPr>
              <w:t>732 6390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00B39ADA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lastRenderedPageBreak/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B95">
              <w:rPr>
                <w:rFonts w:ascii="Arial" w:hAnsi="Arial" w:cs="Arial"/>
                <w:sz w:val="20"/>
                <w:szCs w:val="20"/>
              </w:rPr>
              <w:t xml:space="preserve">Općine </w:t>
            </w:r>
            <w:r w:rsidR="00A848DC">
              <w:rPr>
                <w:rFonts w:ascii="Arial" w:hAnsi="Arial" w:cs="Arial"/>
                <w:sz w:val="20"/>
                <w:szCs w:val="20"/>
              </w:rPr>
              <w:t>Zagorska Sela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r w:rsidR="00811B95">
              <w:t xml:space="preserve"> </w:t>
            </w:r>
            <w:hyperlink r:id="rId7" w:history="1">
              <w:r w:rsidR="00A848DC" w:rsidRPr="00CA5A96">
                <w:rPr>
                  <w:rStyle w:val="Hiperveza"/>
                </w:rPr>
                <w:t>https://www.zagorska-sela.hr/</w:t>
              </w:r>
            </w:hyperlink>
            <w:r w:rsidR="00A848DC">
              <w:t xml:space="preserve"> 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DA62" w14:textId="77777777" w:rsidR="00F764E4" w:rsidRDefault="00F764E4" w:rsidP="00372214">
      <w:pPr>
        <w:spacing w:after="0" w:line="240" w:lineRule="auto"/>
      </w:pPr>
      <w:r>
        <w:separator/>
      </w:r>
    </w:p>
  </w:endnote>
  <w:endnote w:type="continuationSeparator" w:id="0">
    <w:p w14:paraId="33996839" w14:textId="77777777" w:rsidR="00F764E4" w:rsidRDefault="00F764E4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2E87" w14:textId="77777777" w:rsidR="00F764E4" w:rsidRDefault="00F764E4" w:rsidP="00372214">
      <w:pPr>
        <w:spacing w:after="0" w:line="240" w:lineRule="auto"/>
      </w:pPr>
      <w:r>
        <w:separator/>
      </w:r>
    </w:p>
  </w:footnote>
  <w:footnote w:type="continuationSeparator" w:id="0">
    <w:p w14:paraId="3A7E2DD2" w14:textId="77777777" w:rsidR="00F764E4" w:rsidRDefault="00F764E4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16775"/>
    <w:rsid w:val="00127402"/>
    <w:rsid w:val="0024655E"/>
    <w:rsid w:val="002517AE"/>
    <w:rsid w:val="00363D5E"/>
    <w:rsid w:val="00372214"/>
    <w:rsid w:val="003F1B58"/>
    <w:rsid w:val="00407049"/>
    <w:rsid w:val="0054253C"/>
    <w:rsid w:val="005E3A00"/>
    <w:rsid w:val="005E76B0"/>
    <w:rsid w:val="00603085"/>
    <w:rsid w:val="006A3BB8"/>
    <w:rsid w:val="00745131"/>
    <w:rsid w:val="00811B95"/>
    <w:rsid w:val="008F43F8"/>
    <w:rsid w:val="0097200D"/>
    <w:rsid w:val="00980071"/>
    <w:rsid w:val="00A5378C"/>
    <w:rsid w:val="00A848DC"/>
    <w:rsid w:val="00BA5E52"/>
    <w:rsid w:val="00BE0C35"/>
    <w:rsid w:val="00C62235"/>
    <w:rsid w:val="00D02792"/>
    <w:rsid w:val="00D44CA8"/>
    <w:rsid w:val="00DC5328"/>
    <w:rsid w:val="00DD0462"/>
    <w:rsid w:val="00DD3F18"/>
    <w:rsid w:val="00DF204A"/>
    <w:rsid w:val="00ED3477"/>
    <w:rsid w:val="00F607F1"/>
    <w:rsid w:val="00F764E4"/>
    <w:rsid w:val="00F90C6D"/>
    <w:rsid w:val="00FC773F"/>
    <w:rsid w:val="00FD4954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upadljivoisticanje">
    <w:name w:val="Subtle Emphasis"/>
    <w:qFormat/>
    <w:rsid w:val="00811B95"/>
    <w:rPr>
      <w:i/>
      <w:iCs/>
      <w:color w:val="808080"/>
    </w:rPr>
  </w:style>
  <w:style w:type="paragraph" w:styleId="Bezproreda">
    <w:name w:val="No Spacing"/>
    <w:qFormat/>
    <w:rsid w:val="00811B9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811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gorska-sela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lnik@zagorska-se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Renata</cp:lastModifiedBy>
  <cp:revision>8</cp:revision>
  <dcterms:created xsi:type="dcterms:W3CDTF">2025-11-12T07:02:00Z</dcterms:created>
  <dcterms:modified xsi:type="dcterms:W3CDTF">2026-07-09T12:54:00Z</dcterms:modified>
</cp:coreProperties>
</file>